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12" w:rsidRDefault="00BE3912" w:rsidP="00BE3912">
      <w:pPr>
        <w:jc w:val="center"/>
      </w:pPr>
      <w:bookmarkStart w:id="0" w:name="_GoBack"/>
      <w:bookmarkEnd w:id="0"/>
      <w:r>
        <w:t xml:space="preserve">Humanism Education in Surgery: Developing Patients as Teachers Initiative in </w:t>
      </w:r>
    </w:p>
    <w:p w:rsidR="0021298C" w:rsidRDefault="00BE3912" w:rsidP="00BE3912">
      <w:pPr>
        <w:jc w:val="center"/>
      </w:pPr>
      <w:r>
        <w:t>Surgery for Clerkship Students</w:t>
      </w:r>
    </w:p>
    <w:p w:rsidR="00A61BB2" w:rsidRDefault="0094605D" w:rsidP="00A61BB2">
      <w:pPr>
        <w:rPr>
          <w:b/>
        </w:rPr>
      </w:pPr>
      <w:r>
        <w:rPr>
          <w:b/>
        </w:rPr>
        <w:t>Patient Prep Session</w:t>
      </w:r>
      <w:r w:rsidR="00A61BB2">
        <w:rPr>
          <w:b/>
        </w:rPr>
        <w:t>:</w:t>
      </w:r>
    </w:p>
    <w:tbl>
      <w:tblPr>
        <w:tblStyle w:val="TableGrid"/>
        <w:tblW w:w="13068" w:type="dxa"/>
        <w:tblLook w:val="04A0" w:firstRow="1" w:lastRow="0" w:firstColumn="1" w:lastColumn="0" w:noHBand="0" w:noVBand="1"/>
      </w:tblPr>
      <w:tblGrid>
        <w:gridCol w:w="1188"/>
        <w:gridCol w:w="2880"/>
        <w:gridCol w:w="2880"/>
        <w:gridCol w:w="3114"/>
        <w:gridCol w:w="3006"/>
      </w:tblGrid>
      <w:tr w:rsidR="006B26D9" w:rsidTr="006B26D9">
        <w:tc>
          <w:tcPr>
            <w:tcW w:w="1188" w:type="dxa"/>
          </w:tcPr>
          <w:p w:rsidR="006B26D9" w:rsidRPr="0016454E" w:rsidRDefault="0016454E" w:rsidP="0016454E">
            <w:pPr>
              <w:jc w:val="center"/>
              <w:rPr>
                <w:b/>
              </w:rPr>
            </w:pPr>
            <w:r>
              <w:t xml:space="preserve"> </w:t>
            </w:r>
            <w:r w:rsidR="006B26D9">
              <w:rPr>
                <w:b/>
              </w:rPr>
              <w:t>BLOCK</w:t>
            </w:r>
          </w:p>
        </w:tc>
        <w:tc>
          <w:tcPr>
            <w:tcW w:w="2880" w:type="dxa"/>
          </w:tcPr>
          <w:p w:rsidR="001B0127" w:rsidRDefault="006B26D9" w:rsidP="001B0127">
            <w:pPr>
              <w:jc w:val="center"/>
              <w:rPr>
                <w:b/>
              </w:rPr>
            </w:pPr>
            <w:r>
              <w:rPr>
                <w:b/>
              </w:rPr>
              <w:t xml:space="preserve">Orientation </w:t>
            </w:r>
          </w:p>
          <w:p w:rsidR="006B26D9" w:rsidRDefault="006B26D9" w:rsidP="0016454E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6B26D9" w:rsidRPr="0016454E" w:rsidRDefault="006B26D9" w:rsidP="0016454E">
            <w:pPr>
              <w:jc w:val="center"/>
              <w:rPr>
                <w:b/>
              </w:rPr>
            </w:pPr>
            <w:r>
              <w:rPr>
                <w:b/>
              </w:rPr>
              <w:t>WORKSHOP #1</w:t>
            </w:r>
          </w:p>
        </w:tc>
        <w:tc>
          <w:tcPr>
            <w:tcW w:w="3114" w:type="dxa"/>
          </w:tcPr>
          <w:p w:rsidR="006B26D9" w:rsidRPr="0016454E" w:rsidRDefault="006B26D9" w:rsidP="0016454E">
            <w:pPr>
              <w:jc w:val="center"/>
              <w:rPr>
                <w:b/>
              </w:rPr>
            </w:pPr>
            <w:r>
              <w:rPr>
                <w:b/>
              </w:rPr>
              <w:t>WORKSHOP #2</w:t>
            </w:r>
          </w:p>
        </w:tc>
        <w:tc>
          <w:tcPr>
            <w:tcW w:w="3006" w:type="dxa"/>
          </w:tcPr>
          <w:p w:rsidR="006B26D9" w:rsidRDefault="006B26D9" w:rsidP="0016454E">
            <w:pPr>
              <w:jc w:val="center"/>
              <w:rPr>
                <w:b/>
              </w:rPr>
            </w:pPr>
            <w:r>
              <w:rPr>
                <w:b/>
              </w:rPr>
              <w:t>WORKSHOP #3</w:t>
            </w:r>
          </w:p>
          <w:p w:rsidR="006B26D9" w:rsidRPr="0016454E" w:rsidRDefault="006B26D9" w:rsidP="0016454E">
            <w:pPr>
              <w:jc w:val="center"/>
              <w:rPr>
                <w:b/>
              </w:rPr>
            </w:pPr>
          </w:p>
        </w:tc>
      </w:tr>
      <w:tr w:rsidR="006B26D9" w:rsidTr="006B26D9">
        <w:tc>
          <w:tcPr>
            <w:tcW w:w="1188" w:type="dxa"/>
          </w:tcPr>
          <w:p w:rsidR="006B26D9" w:rsidRDefault="006B26D9" w:rsidP="0016454E">
            <w:pPr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6B26D9" w:rsidRDefault="00386983" w:rsidP="00324EB0">
            <w:r>
              <w:t>Thursday September 6</w:t>
            </w:r>
            <w:r w:rsidR="006B26D9">
              <w:t>, 201</w:t>
            </w:r>
            <w:r w:rsidR="0094605D">
              <w:t>8</w:t>
            </w:r>
          </w:p>
          <w:p w:rsidR="006B26D9" w:rsidRDefault="006B26D9" w:rsidP="00324EB0">
            <w:r>
              <w:t xml:space="preserve">Time: </w:t>
            </w:r>
            <w:r w:rsidR="00386983">
              <w:t>3</w:t>
            </w:r>
            <w:r>
              <w:t xml:space="preserve">:15 pm – </w:t>
            </w:r>
            <w:r w:rsidR="00386983">
              <w:t>3</w:t>
            </w:r>
            <w:r>
              <w:t>:30 pm</w:t>
            </w:r>
          </w:p>
          <w:p w:rsidR="006B26D9" w:rsidRDefault="006B26D9" w:rsidP="00324EB0">
            <w:r>
              <w:t xml:space="preserve">Location: </w:t>
            </w:r>
            <w:r w:rsidR="00F843A3">
              <w:t xml:space="preserve"> 3-015 Bond Wing</w:t>
            </w:r>
          </w:p>
          <w:p w:rsidR="006B26D9" w:rsidRDefault="006B26D9" w:rsidP="00324EB0"/>
        </w:tc>
        <w:tc>
          <w:tcPr>
            <w:tcW w:w="2880" w:type="dxa"/>
          </w:tcPr>
          <w:p w:rsidR="0094605D" w:rsidRDefault="00386983" w:rsidP="0094605D">
            <w:r>
              <w:t>Thursday September 6</w:t>
            </w:r>
            <w:r w:rsidR="0094605D">
              <w:t>, 2018</w:t>
            </w:r>
          </w:p>
          <w:p w:rsidR="0094605D" w:rsidRDefault="0094605D" w:rsidP="0094605D">
            <w:r>
              <w:t xml:space="preserve">Time: </w:t>
            </w:r>
            <w:r w:rsidR="00386983">
              <w:t>3</w:t>
            </w:r>
            <w:r>
              <w:t xml:space="preserve">:30 pm – </w:t>
            </w:r>
            <w:r w:rsidR="00386983">
              <w:t>4</w:t>
            </w:r>
            <w:r>
              <w:t>:30 pm</w:t>
            </w:r>
          </w:p>
          <w:p w:rsidR="0094605D" w:rsidRDefault="0094605D" w:rsidP="0094605D">
            <w:r>
              <w:t xml:space="preserve">Location: </w:t>
            </w:r>
            <w:r w:rsidR="00F843A3">
              <w:t>3-015 Bond Wing</w:t>
            </w:r>
          </w:p>
          <w:p w:rsidR="006B26D9" w:rsidRDefault="006B26D9" w:rsidP="00BE3912"/>
        </w:tc>
        <w:tc>
          <w:tcPr>
            <w:tcW w:w="3114" w:type="dxa"/>
          </w:tcPr>
          <w:p w:rsidR="006B26D9" w:rsidRDefault="006B26D9" w:rsidP="00BE3912">
            <w:r>
              <w:t xml:space="preserve">Friday </w:t>
            </w:r>
            <w:r w:rsidR="00C603AD">
              <w:t>September 28, 2018</w:t>
            </w:r>
          </w:p>
          <w:p w:rsidR="006B26D9" w:rsidRDefault="006B26D9" w:rsidP="00BE3912">
            <w:r>
              <w:t>Time: 9:00 am – 10:00 am</w:t>
            </w:r>
          </w:p>
          <w:p w:rsidR="006B26D9" w:rsidRDefault="006B26D9" w:rsidP="0094605D">
            <w:r>
              <w:t xml:space="preserve">Location: </w:t>
            </w:r>
            <w:r w:rsidR="00C603AD">
              <w:t>LKSI 573</w:t>
            </w:r>
          </w:p>
        </w:tc>
        <w:tc>
          <w:tcPr>
            <w:tcW w:w="3006" w:type="dxa"/>
          </w:tcPr>
          <w:p w:rsidR="006B26D9" w:rsidRDefault="006B26D9" w:rsidP="00BE3912">
            <w:r>
              <w:t xml:space="preserve">Friday </w:t>
            </w:r>
            <w:r w:rsidR="0094605D">
              <w:t>October 26, 2018</w:t>
            </w:r>
          </w:p>
          <w:p w:rsidR="006B26D9" w:rsidRDefault="006B26D9" w:rsidP="00BE3912">
            <w:r>
              <w:t>Time: 1:00 pm – 3:00 pm</w:t>
            </w:r>
          </w:p>
          <w:p w:rsidR="006B26D9" w:rsidRDefault="006B26D9" w:rsidP="00BE3912">
            <w:r>
              <w:t>Location: 3-072 Cardinal Carter</w:t>
            </w:r>
          </w:p>
        </w:tc>
      </w:tr>
      <w:tr w:rsidR="006B26D9" w:rsidTr="006B26D9">
        <w:tc>
          <w:tcPr>
            <w:tcW w:w="1188" w:type="dxa"/>
          </w:tcPr>
          <w:p w:rsidR="006B26D9" w:rsidRDefault="006B26D9" w:rsidP="0016454E">
            <w:p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6B26D9" w:rsidRDefault="006B26D9" w:rsidP="00324EB0">
            <w:r>
              <w:t xml:space="preserve">Thursday </w:t>
            </w:r>
            <w:r w:rsidR="0094605D">
              <w:t>November 1, 2018</w:t>
            </w:r>
          </w:p>
          <w:p w:rsidR="006B26D9" w:rsidRDefault="006B26D9" w:rsidP="00324EB0">
            <w:r>
              <w:t>Time: 3:15 pm – 3:30 pm</w:t>
            </w:r>
          </w:p>
          <w:p w:rsidR="006B26D9" w:rsidRDefault="006B26D9" w:rsidP="00324EB0">
            <w:r>
              <w:t>Location:  3-015 Bond Wing</w:t>
            </w:r>
          </w:p>
          <w:p w:rsidR="006B26D9" w:rsidRDefault="006B26D9" w:rsidP="00324EB0"/>
        </w:tc>
        <w:tc>
          <w:tcPr>
            <w:tcW w:w="2880" w:type="dxa"/>
          </w:tcPr>
          <w:p w:rsidR="0094605D" w:rsidRDefault="0094605D" w:rsidP="0094605D">
            <w:r>
              <w:t>Thursday November 1, 2018</w:t>
            </w:r>
          </w:p>
          <w:p w:rsidR="0094605D" w:rsidRDefault="0094605D" w:rsidP="0094605D">
            <w:r>
              <w:t>Time: 3:30 pm – 4:30 pm</w:t>
            </w:r>
          </w:p>
          <w:p w:rsidR="0094605D" w:rsidRDefault="0094605D" w:rsidP="0094605D">
            <w:r>
              <w:t>Location:  3-015 Bond Wing</w:t>
            </w:r>
          </w:p>
          <w:p w:rsidR="006B26D9" w:rsidRDefault="006B26D9" w:rsidP="00BE3912"/>
        </w:tc>
        <w:tc>
          <w:tcPr>
            <w:tcW w:w="3114" w:type="dxa"/>
          </w:tcPr>
          <w:p w:rsidR="006B26D9" w:rsidRDefault="006B26D9" w:rsidP="00BE3912">
            <w:r>
              <w:t xml:space="preserve">Friday </w:t>
            </w:r>
            <w:r w:rsidR="00C603AD">
              <w:t>November 23, 2018</w:t>
            </w:r>
          </w:p>
          <w:p w:rsidR="006B26D9" w:rsidRDefault="006B26D9" w:rsidP="00BE3912">
            <w:r>
              <w:t>Time: 9:00 am – 10:00 am</w:t>
            </w:r>
          </w:p>
          <w:p w:rsidR="006B26D9" w:rsidRDefault="006B26D9" w:rsidP="0094605D">
            <w:r>
              <w:t xml:space="preserve">Location: </w:t>
            </w:r>
            <w:r w:rsidR="00C603AD">
              <w:t>LKSI 573</w:t>
            </w:r>
            <w:r w:rsidR="0094605D">
              <w:t xml:space="preserve"> </w:t>
            </w:r>
          </w:p>
        </w:tc>
        <w:tc>
          <w:tcPr>
            <w:tcW w:w="3006" w:type="dxa"/>
          </w:tcPr>
          <w:p w:rsidR="006B26D9" w:rsidRDefault="006B26D9" w:rsidP="0016454E">
            <w:r>
              <w:t xml:space="preserve">Friday </w:t>
            </w:r>
            <w:r w:rsidR="0094605D">
              <w:t>December 21, 2018</w:t>
            </w:r>
          </w:p>
          <w:p w:rsidR="006B26D9" w:rsidRDefault="006B26D9" w:rsidP="0016454E">
            <w:r>
              <w:t>Time: 1:00 pm – 3:00 pm</w:t>
            </w:r>
          </w:p>
          <w:p w:rsidR="006B26D9" w:rsidRDefault="006B26D9" w:rsidP="0016454E">
            <w:r>
              <w:t>Location: 3-072 Cardinal Carter</w:t>
            </w:r>
          </w:p>
        </w:tc>
      </w:tr>
      <w:tr w:rsidR="006B26D9" w:rsidTr="006B26D9">
        <w:tc>
          <w:tcPr>
            <w:tcW w:w="1188" w:type="dxa"/>
          </w:tcPr>
          <w:p w:rsidR="006B26D9" w:rsidRDefault="006B26D9" w:rsidP="0016454E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6B26D9" w:rsidRDefault="0094605D" w:rsidP="00324EB0">
            <w:r>
              <w:t>Friday</w:t>
            </w:r>
            <w:r w:rsidR="006B26D9">
              <w:t xml:space="preserve"> January </w:t>
            </w:r>
            <w:r>
              <w:t>11, 2019</w:t>
            </w:r>
          </w:p>
          <w:p w:rsidR="006B26D9" w:rsidRDefault="006B26D9" w:rsidP="00324EB0">
            <w:r>
              <w:t xml:space="preserve">Time: </w:t>
            </w:r>
            <w:r w:rsidR="0094605D">
              <w:t>1</w:t>
            </w:r>
            <w:r>
              <w:t xml:space="preserve">:15 pm – </w:t>
            </w:r>
            <w:r w:rsidR="0094605D">
              <w:t>1</w:t>
            </w:r>
            <w:r>
              <w:t>:30 pm</w:t>
            </w:r>
          </w:p>
          <w:p w:rsidR="006B26D9" w:rsidRDefault="006B26D9" w:rsidP="00324EB0">
            <w:r>
              <w:t xml:space="preserve">Location: </w:t>
            </w:r>
            <w:r w:rsidR="0094605D">
              <w:t>LKSI 216</w:t>
            </w:r>
          </w:p>
          <w:p w:rsidR="006B26D9" w:rsidRDefault="006B26D9" w:rsidP="00324EB0"/>
        </w:tc>
        <w:tc>
          <w:tcPr>
            <w:tcW w:w="2880" w:type="dxa"/>
          </w:tcPr>
          <w:p w:rsidR="006B26D9" w:rsidRDefault="0094605D" w:rsidP="00BE3912">
            <w:r>
              <w:t>Friday January 11, 2019</w:t>
            </w:r>
          </w:p>
          <w:p w:rsidR="006B26D9" w:rsidRDefault="006B26D9" w:rsidP="00BE3912">
            <w:r>
              <w:t xml:space="preserve">Time: </w:t>
            </w:r>
            <w:r w:rsidR="0094605D">
              <w:t>1</w:t>
            </w:r>
            <w:r>
              <w:t xml:space="preserve">:30 pm – </w:t>
            </w:r>
            <w:r w:rsidR="0094605D">
              <w:t>2</w:t>
            </w:r>
            <w:r>
              <w:t>:30 pm</w:t>
            </w:r>
          </w:p>
          <w:p w:rsidR="006B26D9" w:rsidRDefault="006B26D9" w:rsidP="00BE3912">
            <w:r>
              <w:t xml:space="preserve">Location: </w:t>
            </w:r>
            <w:r w:rsidR="0094605D">
              <w:t>LKSI 216</w:t>
            </w:r>
          </w:p>
          <w:p w:rsidR="006B26D9" w:rsidRDefault="006B26D9" w:rsidP="00BE3912"/>
        </w:tc>
        <w:tc>
          <w:tcPr>
            <w:tcW w:w="3114" w:type="dxa"/>
          </w:tcPr>
          <w:p w:rsidR="006B26D9" w:rsidRDefault="006B26D9" w:rsidP="00BE3912">
            <w:r>
              <w:t xml:space="preserve">Friday </w:t>
            </w:r>
            <w:r w:rsidR="00C603AD">
              <w:t>February 1, 2019</w:t>
            </w:r>
          </w:p>
          <w:p w:rsidR="006B26D9" w:rsidRDefault="006B26D9" w:rsidP="00BE3912">
            <w:r>
              <w:t>Time: 9:00 am – 10:00 am</w:t>
            </w:r>
          </w:p>
          <w:p w:rsidR="006B26D9" w:rsidRDefault="00590816" w:rsidP="0094605D">
            <w:r>
              <w:t xml:space="preserve">Location: </w:t>
            </w:r>
            <w:r w:rsidR="00C603AD">
              <w:t>LKSI 573</w:t>
            </w:r>
          </w:p>
        </w:tc>
        <w:tc>
          <w:tcPr>
            <w:tcW w:w="3006" w:type="dxa"/>
          </w:tcPr>
          <w:p w:rsidR="006B26D9" w:rsidRDefault="006B26D9" w:rsidP="0016454E">
            <w:r>
              <w:t xml:space="preserve">Friday </w:t>
            </w:r>
            <w:r w:rsidR="0094605D">
              <w:t>March 1, 2019</w:t>
            </w:r>
          </w:p>
          <w:p w:rsidR="006B26D9" w:rsidRDefault="006B26D9" w:rsidP="0016454E">
            <w:r>
              <w:t>Time: 1:00 pm – 3:00 pm</w:t>
            </w:r>
          </w:p>
          <w:p w:rsidR="006B26D9" w:rsidRDefault="006B26D9" w:rsidP="0016454E">
            <w:r>
              <w:t>Location: 3-072 Cardinal Carter</w:t>
            </w:r>
          </w:p>
        </w:tc>
      </w:tr>
      <w:tr w:rsidR="0094605D" w:rsidTr="006B26D9">
        <w:tc>
          <w:tcPr>
            <w:tcW w:w="1188" w:type="dxa"/>
          </w:tcPr>
          <w:p w:rsidR="0094605D" w:rsidRDefault="0094605D" w:rsidP="0016454E">
            <w:pPr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94605D" w:rsidRDefault="0094605D" w:rsidP="00405315">
            <w:r>
              <w:t>Friday March 15, 2019</w:t>
            </w:r>
          </w:p>
          <w:p w:rsidR="0094605D" w:rsidRDefault="0094605D" w:rsidP="00405315">
            <w:r>
              <w:t>Time: 1:15 pm – 1:30 pm</w:t>
            </w:r>
          </w:p>
          <w:p w:rsidR="0094605D" w:rsidRDefault="0094605D" w:rsidP="00405315">
            <w:r>
              <w:t>Location: LKSI 240</w:t>
            </w:r>
          </w:p>
          <w:p w:rsidR="0094605D" w:rsidRDefault="0094605D" w:rsidP="00405315"/>
        </w:tc>
        <w:tc>
          <w:tcPr>
            <w:tcW w:w="2880" w:type="dxa"/>
          </w:tcPr>
          <w:p w:rsidR="0094605D" w:rsidRDefault="0094605D" w:rsidP="00405315">
            <w:r>
              <w:t>Friday March 15, 2019</w:t>
            </w:r>
          </w:p>
          <w:p w:rsidR="0094605D" w:rsidRDefault="0094605D" w:rsidP="00405315">
            <w:r>
              <w:t>Time: 1:30 pm – 2:30 pm</w:t>
            </w:r>
          </w:p>
          <w:p w:rsidR="0094605D" w:rsidRDefault="0094605D" w:rsidP="00405315">
            <w:r>
              <w:t>Location: LKSI 240</w:t>
            </w:r>
          </w:p>
          <w:p w:rsidR="0094605D" w:rsidRDefault="0094605D" w:rsidP="00405315"/>
        </w:tc>
        <w:tc>
          <w:tcPr>
            <w:tcW w:w="3114" w:type="dxa"/>
          </w:tcPr>
          <w:p w:rsidR="0094605D" w:rsidRDefault="0094605D" w:rsidP="00405315">
            <w:r>
              <w:t xml:space="preserve">Friday </w:t>
            </w:r>
            <w:r w:rsidR="00C603AD">
              <w:t>April 5, 2019</w:t>
            </w:r>
          </w:p>
          <w:p w:rsidR="0094605D" w:rsidRDefault="0094605D" w:rsidP="00405315">
            <w:r>
              <w:t>Time: 9:00 am – 10:00 am</w:t>
            </w:r>
          </w:p>
          <w:p w:rsidR="0094605D" w:rsidRDefault="0094605D" w:rsidP="0094605D">
            <w:r>
              <w:t xml:space="preserve">Location: </w:t>
            </w:r>
            <w:r w:rsidR="00C603AD">
              <w:t>LKSI 573</w:t>
            </w:r>
          </w:p>
        </w:tc>
        <w:tc>
          <w:tcPr>
            <w:tcW w:w="3006" w:type="dxa"/>
          </w:tcPr>
          <w:p w:rsidR="0094605D" w:rsidRDefault="0094605D" w:rsidP="00405315">
            <w:r>
              <w:t>Friday May 3, 2019</w:t>
            </w:r>
          </w:p>
          <w:p w:rsidR="0094605D" w:rsidRDefault="0094605D" w:rsidP="00405315">
            <w:r>
              <w:t>Time: 1:00 pm – 3:00 pm</w:t>
            </w:r>
          </w:p>
          <w:p w:rsidR="0094605D" w:rsidRDefault="0094605D" w:rsidP="00405315">
            <w:r>
              <w:t>Location: 3-072 Cardinal Carter</w:t>
            </w:r>
          </w:p>
        </w:tc>
      </w:tr>
      <w:tr w:rsidR="006B26D9" w:rsidTr="006B26D9">
        <w:tc>
          <w:tcPr>
            <w:tcW w:w="1188" w:type="dxa"/>
          </w:tcPr>
          <w:p w:rsidR="006B26D9" w:rsidRDefault="006B26D9" w:rsidP="0016454E">
            <w:pPr>
              <w:jc w:val="center"/>
            </w:pPr>
            <w:r>
              <w:t>5</w:t>
            </w:r>
          </w:p>
        </w:tc>
        <w:tc>
          <w:tcPr>
            <w:tcW w:w="2880" w:type="dxa"/>
          </w:tcPr>
          <w:p w:rsidR="006B26D9" w:rsidRDefault="006B26D9" w:rsidP="00324EB0">
            <w:r>
              <w:t xml:space="preserve">Friday May </w:t>
            </w:r>
            <w:r w:rsidR="0094605D">
              <w:t>10, 2018</w:t>
            </w:r>
          </w:p>
          <w:p w:rsidR="006B26D9" w:rsidRDefault="006B26D9" w:rsidP="00324EB0">
            <w:r>
              <w:t>Time: 1:15 pm – 1:30 pm</w:t>
            </w:r>
          </w:p>
          <w:p w:rsidR="006B26D9" w:rsidRDefault="0094605D" w:rsidP="00324EB0">
            <w:r>
              <w:t>Location: LKSI 211</w:t>
            </w:r>
          </w:p>
          <w:p w:rsidR="006B26D9" w:rsidRDefault="006B26D9" w:rsidP="00324EB0"/>
        </w:tc>
        <w:tc>
          <w:tcPr>
            <w:tcW w:w="2880" w:type="dxa"/>
          </w:tcPr>
          <w:p w:rsidR="006B26D9" w:rsidRDefault="006B26D9" w:rsidP="00BE3912">
            <w:r>
              <w:t xml:space="preserve">Friday May </w:t>
            </w:r>
            <w:r w:rsidR="0094605D">
              <w:t>10, 2019</w:t>
            </w:r>
          </w:p>
          <w:p w:rsidR="006B26D9" w:rsidRDefault="006B26D9" w:rsidP="00BE3912">
            <w:r>
              <w:t xml:space="preserve">Time: 1:30 pm – </w:t>
            </w:r>
            <w:r w:rsidR="00590816">
              <w:t>2</w:t>
            </w:r>
            <w:r>
              <w:t>:30 pm</w:t>
            </w:r>
          </w:p>
          <w:p w:rsidR="006B26D9" w:rsidRDefault="006B26D9" w:rsidP="00BE3912">
            <w:r>
              <w:t>Location: LKSI 21</w:t>
            </w:r>
            <w:r w:rsidR="0094605D">
              <w:t>1</w:t>
            </w:r>
          </w:p>
          <w:p w:rsidR="006B26D9" w:rsidRDefault="006B26D9" w:rsidP="00BE3912"/>
        </w:tc>
        <w:tc>
          <w:tcPr>
            <w:tcW w:w="3114" w:type="dxa"/>
          </w:tcPr>
          <w:p w:rsidR="006B26D9" w:rsidRDefault="006B26D9" w:rsidP="00BE3912">
            <w:r>
              <w:t xml:space="preserve">Friday </w:t>
            </w:r>
            <w:r w:rsidR="00C603AD">
              <w:t>May 31, 2019</w:t>
            </w:r>
          </w:p>
          <w:p w:rsidR="006B26D9" w:rsidRDefault="006B26D9" w:rsidP="00BE3912">
            <w:r>
              <w:t>Time: 9:00 am – 10:00 am</w:t>
            </w:r>
          </w:p>
          <w:p w:rsidR="006B26D9" w:rsidRDefault="006B26D9" w:rsidP="0094605D">
            <w:r>
              <w:t xml:space="preserve">Location: </w:t>
            </w:r>
            <w:r w:rsidR="00C603AD">
              <w:t>LKSI 573</w:t>
            </w:r>
          </w:p>
        </w:tc>
        <w:tc>
          <w:tcPr>
            <w:tcW w:w="3006" w:type="dxa"/>
          </w:tcPr>
          <w:p w:rsidR="006B26D9" w:rsidRDefault="00200AC5" w:rsidP="0016454E">
            <w:r>
              <w:t xml:space="preserve">*Thursday </w:t>
            </w:r>
            <w:r w:rsidR="006B26D9">
              <w:t xml:space="preserve"> </w:t>
            </w:r>
            <w:r w:rsidR="0094605D">
              <w:t>June</w:t>
            </w:r>
            <w:r>
              <w:t xml:space="preserve"> 27, 2019</w:t>
            </w:r>
          </w:p>
          <w:p w:rsidR="006B26D9" w:rsidRDefault="006B26D9" w:rsidP="0016454E">
            <w:r>
              <w:t>Time: 1:00 pm – 3:00 pm</w:t>
            </w:r>
          </w:p>
          <w:p w:rsidR="006B26D9" w:rsidRDefault="006B26D9" w:rsidP="00200AC5">
            <w:r>
              <w:t xml:space="preserve">Location: </w:t>
            </w:r>
            <w:r w:rsidR="00200AC5">
              <w:t>2-010 Bond Wing</w:t>
            </w:r>
          </w:p>
        </w:tc>
      </w:tr>
      <w:tr w:rsidR="006B26D9" w:rsidTr="006B26D9">
        <w:tc>
          <w:tcPr>
            <w:tcW w:w="1188" w:type="dxa"/>
          </w:tcPr>
          <w:p w:rsidR="006B26D9" w:rsidRDefault="006B26D9" w:rsidP="0016454E">
            <w:pPr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6B26D9" w:rsidRDefault="0094605D" w:rsidP="00324EB0">
            <w:r>
              <w:t xml:space="preserve">Friday July </w:t>
            </w:r>
            <w:r w:rsidR="007257B2">
              <w:t>5</w:t>
            </w:r>
            <w:r w:rsidR="006B26D9">
              <w:t>, 201</w:t>
            </w:r>
            <w:r>
              <w:t>9</w:t>
            </w:r>
          </w:p>
          <w:p w:rsidR="006B26D9" w:rsidRDefault="006B26D9" w:rsidP="00324EB0">
            <w:r>
              <w:t xml:space="preserve">Time: </w:t>
            </w:r>
            <w:r w:rsidR="007257B2">
              <w:t>3</w:t>
            </w:r>
            <w:r>
              <w:t xml:space="preserve">:15 pm – </w:t>
            </w:r>
            <w:r w:rsidR="007257B2">
              <w:t>3</w:t>
            </w:r>
            <w:r>
              <w:t>:30 pm</w:t>
            </w:r>
          </w:p>
          <w:p w:rsidR="006B26D9" w:rsidRDefault="006B26D9" w:rsidP="007257B2">
            <w:r>
              <w:t xml:space="preserve">Location: </w:t>
            </w:r>
            <w:r w:rsidR="007257B2">
              <w:t>3-015 Bond Wing</w:t>
            </w:r>
          </w:p>
        </w:tc>
        <w:tc>
          <w:tcPr>
            <w:tcW w:w="2880" w:type="dxa"/>
          </w:tcPr>
          <w:p w:rsidR="006B26D9" w:rsidRDefault="006B26D9" w:rsidP="00BE3912">
            <w:r>
              <w:t xml:space="preserve">Friday July </w:t>
            </w:r>
            <w:r w:rsidR="007257B2">
              <w:t>5</w:t>
            </w:r>
            <w:r>
              <w:t>, 201</w:t>
            </w:r>
            <w:r w:rsidR="0094605D">
              <w:t>9</w:t>
            </w:r>
          </w:p>
          <w:p w:rsidR="006B26D9" w:rsidRDefault="006B26D9" w:rsidP="00BE3912">
            <w:r>
              <w:t xml:space="preserve">Time: </w:t>
            </w:r>
            <w:r w:rsidR="007257B2">
              <w:t>3</w:t>
            </w:r>
            <w:r>
              <w:t xml:space="preserve">:30 pm – </w:t>
            </w:r>
            <w:r w:rsidR="007257B2">
              <w:t>4</w:t>
            </w:r>
            <w:r>
              <w:t>:30 pm</w:t>
            </w:r>
          </w:p>
          <w:p w:rsidR="006B26D9" w:rsidRDefault="006B26D9" w:rsidP="007257B2">
            <w:r>
              <w:t xml:space="preserve">Location: </w:t>
            </w:r>
            <w:r w:rsidR="007257B2">
              <w:t>3-015 Bond Wing</w:t>
            </w:r>
          </w:p>
        </w:tc>
        <w:tc>
          <w:tcPr>
            <w:tcW w:w="3114" w:type="dxa"/>
          </w:tcPr>
          <w:p w:rsidR="006B26D9" w:rsidRDefault="006B26D9" w:rsidP="00BE3912">
            <w:r>
              <w:t xml:space="preserve">Friday </w:t>
            </w:r>
            <w:r w:rsidR="00C603AD">
              <w:t>July 26, 2019</w:t>
            </w:r>
          </w:p>
          <w:p w:rsidR="006B26D9" w:rsidRDefault="006B26D9" w:rsidP="00BE3912">
            <w:r>
              <w:t>Time: 9:00 am – 10:00 am</w:t>
            </w:r>
          </w:p>
          <w:p w:rsidR="006B26D9" w:rsidRDefault="006B26D9" w:rsidP="00BE3912">
            <w:r>
              <w:t xml:space="preserve">Location: </w:t>
            </w:r>
            <w:r w:rsidR="00C603AD">
              <w:t>LKSI 573</w:t>
            </w:r>
            <w:r w:rsidR="0094605D">
              <w:t xml:space="preserve"> </w:t>
            </w:r>
          </w:p>
          <w:p w:rsidR="006B26D9" w:rsidRDefault="006B26D9" w:rsidP="00BE3912"/>
        </w:tc>
        <w:tc>
          <w:tcPr>
            <w:tcW w:w="3006" w:type="dxa"/>
          </w:tcPr>
          <w:p w:rsidR="006B26D9" w:rsidRDefault="006B26D9" w:rsidP="0016454E">
            <w:r>
              <w:t xml:space="preserve">Friday August </w:t>
            </w:r>
            <w:r w:rsidR="0094605D">
              <w:t>23, 2019</w:t>
            </w:r>
          </w:p>
          <w:p w:rsidR="006B26D9" w:rsidRDefault="006B26D9" w:rsidP="0016454E">
            <w:r>
              <w:t>Time: 1:00 pm – 3:00 pm</w:t>
            </w:r>
          </w:p>
          <w:p w:rsidR="006B26D9" w:rsidRDefault="006B26D9" w:rsidP="0016454E">
            <w:r>
              <w:t>Location: 3-072 Cardinal Carter</w:t>
            </w:r>
          </w:p>
        </w:tc>
      </w:tr>
    </w:tbl>
    <w:p w:rsidR="00BE3912" w:rsidRDefault="00BE3912" w:rsidP="00BE3912">
      <w:r>
        <w:t xml:space="preserve">             </w:t>
      </w:r>
      <w:r>
        <w:tab/>
      </w:r>
    </w:p>
    <w:sectPr w:rsidR="00BE3912" w:rsidSect="006B26D9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733" w:rsidRDefault="00B20733" w:rsidP="00B20733">
      <w:pPr>
        <w:spacing w:after="0" w:line="240" w:lineRule="auto"/>
      </w:pPr>
      <w:r>
        <w:separator/>
      </w:r>
    </w:p>
  </w:endnote>
  <w:endnote w:type="continuationSeparator" w:id="0">
    <w:p w:rsidR="00B20733" w:rsidRDefault="00B20733" w:rsidP="00B2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F9" w:rsidRPr="004905F9" w:rsidRDefault="004905F9" w:rsidP="004905F9">
    <w:pPr>
      <w:pStyle w:val="Footer"/>
      <w:jc w:val="right"/>
      <w:rPr>
        <w:i/>
      </w:rPr>
    </w:pPr>
    <w:r w:rsidRPr="004905F9">
      <w:rPr>
        <w:i/>
      </w:rPr>
      <w:t>As of July 18, 2018</w:t>
    </w:r>
  </w:p>
  <w:p w:rsidR="00B20733" w:rsidRPr="004905F9" w:rsidRDefault="00B20733" w:rsidP="004905F9">
    <w:pPr>
      <w:pStyle w:val="Footer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733" w:rsidRDefault="00B20733" w:rsidP="00B20733">
      <w:pPr>
        <w:spacing w:after="0" w:line="240" w:lineRule="auto"/>
      </w:pPr>
      <w:r>
        <w:separator/>
      </w:r>
    </w:p>
  </w:footnote>
  <w:footnote w:type="continuationSeparator" w:id="0">
    <w:p w:rsidR="00B20733" w:rsidRDefault="00B20733" w:rsidP="00B20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12"/>
    <w:rsid w:val="0016454E"/>
    <w:rsid w:val="001B0127"/>
    <w:rsid w:val="00200AC5"/>
    <w:rsid w:val="0021298C"/>
    <w:rsid w:val="00386983"/>
    <w:rsid w:val="004905F9"/>
    <w:rsid w:val="00590816"/>
    <w:rsid w:val="006B26D9"/>
    <w:rsid w:val="007257B2"/>
    <w:rsid w:val="0094605D"/>
    <w:rsid w:val="00A61BB2"/>
    <w:rsid w:val="00B20733"/>
    <w:rsid w:val="00BE3912"/>
    <w:rsid w:val="00C51F2F"/>
    <w:rsid w:val="00C603AD"/>
    <w:rsid w:val="00CD7D92"/>
    <w:rsid w:val="00F8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733"/>
  </w:style>
  <w:style w:type="paragraph" w:styleId="Footer">
    <w:name w:val="footer"/>
    <w:basedOn w:val="Normal"/>
    <w:link w:val="FooterChar"/>
    <w:uiPriority w:val="99"/>
    <w:unhideWhenUsed/>
    <w:rsid w:val="00B20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733"/>
  </w:style>
  <w:style w:type="paragraph" w:styleId="BalloonText">
    <w:name w:val="Balloon Text"/>
    <w:basedOn w:val="Normal"/>
    <w:link w:val="BalloonTextChar"/>
    <w:uiPriority w:val="99"/>
    <w:semiHidden/>
    <w:unhideWhenUsed/>
    <w:rsid w:val="00B2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733"/>
  </w:style>
  <w:style w:type="paragraph" w:styleId="Footer">
    <w:name w:val="footer"/>
    <w:basedOn w:val="Normal"/>
    <w:link w:val="FooterChar"/>
    <w:uiPriority w:val="99"/>
    <w:unhideWhenUsed/>
    <w:rsid w:val="00B20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733"/>
  </w:style>
  <w:style w:type="paragraph" w:styleId="BalloonText">
    <w:name w:val="Balloon Text"/>
    <w:basedOn w:val="Normal"/>
    <w:link w:val="BalloonTextChar"/>
    <w:uiPriority w:val="99"/>
    <w:semiHidden/>
    <w:unhideWhenUsed/>
    <w:rsid w:val="00B2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Dominey</dc:creator>
  <cp:lastModifiedBy>Michelle Dominey</cp:lastModifiedBy>
  <cp:revision>11</cp:revision>
  <cp:lastPrinted>2018-05-16T13:51:00Z</cp:lastPrinted>
  <dcterms:created xsi:type="dcterms:W3CDTF">2018-05-16T13:50:00Z</dcterms:created>
  <dcterms:modified xsi:type="dcterms:W3CDTF">2018-07-18T15:45:00Z</dcterms:modified>
</cp:coreProperties>
</file>